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92B5719" w14:textId="77777777" w:rsidR="00960C5E" w:rsidRDefault="00960C5E" w:rsidP="00960C5E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  <w:noProof/>
        </w:rPr>
      </w:pPr>
      <w:r w:rsidRPr="00B62EF8">
        <w:rPr>
          <w:rFonts w:ascii="Andika" w:hAnsi="Andika" w:cs="Andika"/>
          <w:b/>
          <w:bCs/>
          <w:noProof/>
          <w:sz w:val="28"/>
          <w:szCs w:val="20"/>
        </w:rPr>
        <w:t>Handwriting</w:t>
      </w:r>
      <w:r w:rsidRPr="00B62EF8">
        <w:rPr>
          <w:rFonts w:ascii="Andika" w:hAnsi="Andika" w:cs="Andika"/>
          <w:noProof/>
          <w:sz w:val="28"/>
          <w:szCs w:val="20"/>
        </w:rPr>
        <w:t xml:space="preserve"> </w:t>
      </w:r>
      <w:r>
        <w:rPr>
          <w:rFonts w:ascii="Andika" w:hAnsi="Andika" w:cs="Andika"/>
          <w:noProof/>
          <w:sz w:val="28"/>
          <w:szCs w:val="20"/>
        </w:rPr>
        <w:t xml:space="preserve">- </w:t>
      </w:r>
      <w:r w:rsidRPr="009F388B">
        <w:rPr>
          <w:rFonts w:ascii="Andika" w:hAnsi="Andika" w:cs="Andika"/>
          <w:b/>
          <w:bCs/>
          <w:noProof/>
          <w:sz w:val="28"/>
          <w:szCs w:val="28"/>
        </w:rPr>
        <w:t>Synonyms 2</w:t>
      </w:r>
    </w:p>
    <w:p w14:paraId="1EB93858" w14:textId="77777777" w:rsidR="00960C5E" w:rsidRDefault="00960C5E" w:rsidP="00960C5E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  <w:r>
        <w:rPr>
          <w:rFonts w:ascii="Andika" w:hAnsi="Andika" w:cs="Andika"/>
          <w:noProof/>
        </w:rPr>
        <w:t>Please copy the word on each line.</w:t>
      </w:r>
    </w:p>
    <w:p w14:paraId="42B34EC7" w14:textId="77777777" w:rsidR="00960C5E" w:rsidRDefault="00960C5E" w:rsidP="00960C5E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960C5E" w14:paraId="36EEA1D7" w14:textId="77777777" w:rsidTr="00DC3031">
        <w:tc>
          <w:tcPr>
            <w:tcW w:w="1586" w:type="dxa"/>
          </w:tcPr>
          <w:p w14:paraId="73E1F4B8" w14:textId="77777777" w:rsidR="00960C5E" w:rsidRPr="00C650B3" w:rsidRDefault="00960C5E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call</w:t>
            </w:r>
          </w:p>
        </w:tc>
        <w:tc>
          <w:tcPr>
            <w:tcW w:w="2526" w:type="dxa"/>
          </w:tcPr>
          <w:p w14:paraId="3E761B2C" w14:textId="77777777" w:rsidR="00960C5E" w:rsidRDefault="00960C5E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call</w:t>
            </w:r>
          </w:p>
        </w:tc>
        <w:tc>
          <w:tcPr>
            <w:tcW w:w="7719" w:type="dxa"/>
          </w:tcPr>
          <w:p w14:paraId="53FD4937" w14:textId="77777777" w:rsidR="00960C5E" w:rsidRDefault="00960C5E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960C5E" w14:paraId="699331DD" w14:textId="77777777" w:rsidTr="00DC3031">
        <w:tc>
          <w:tcPr>
            <w:tcW w:w="1586" w:type="dxa"/>
          </w:tcPr>
          <w:p w14:paraId="7BC38D4B" w14:textId="77777777" w:rsidR="00960C5E" w:rsidRPr="00C650B3" w:rsidRDefault="00960C5E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call</w:t>
            </w:r>
          </w:p>
        </w:tc>
        <w:tc>
          <w:tcPr>
            <w:tcW w:w="2526" w:type="dxa"/>
          </w:tcPr>
          <w:p w14:paraId="18106E6F" w14:textId="77777777" w:rsidR="00960C5E" w:rsidRDefault="00960C5E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call</w:t>
            </w:r>
          </w:p>
        </w:tc>
        <w:tc>
          <w:tcPr>
            <w:tcW w:w="7719" w:type="dxa"/>
          </w:tcPr>
          <w:p w14:paraId="49695949" w14:textId="77777777" w:rsidR="00960C5E" w:rsidRDefault="00960C5E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4EECDE26" w14:textId="77777777" w:rsidR="00960C5E" w:rsidRDefault="00960C5E" w:rsidP="00960C5E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70134319" w14:textId="77777777" w:rsidR="00960C5E" w:rsidRDefault="00960C5E" w:rsidP="00960C5E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960C5E" w14:paraId="4EC3A845" w14:textId="77777777" w:rsidTr="00DC3031">
        <w:tc>
          <w:tcPr>
            <w:tcW w:w="1586" w:type="dxa"/>
          </w:tcPr>
          <w:p w14:paraId="2E021A7B" w14:textId="77777777" w:rsidR="00960C5E" w:rsidRPr="00C650B3" w:rsidRDefault="00960C5E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shout</w:t>
            </w:r>
          </w:p>
        </w:tc>
        <w:tc>
          <w:tcPr>
            <w:tcW w:w="2526" w:type="dxa"/>
          </w:tcPr>
          <w:p w14:paraId="21BEB907" w14:textId="77777777" w:rsidR="00960C5E" w:rsidRDefault="00960C5E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shout</w:t>
            </w:r>
          </w:p>
        </w:tc>
        <w:tc>
          <w:tcPr>
            <w:tcW w:w="7719" w:type="dxa"/>
          </w:tcPr>
          <w:p w14:paraId="2CCCFAF1" w14:textId="77777777" w:rsidR="00960C5E" w:rsidRDefault="00960C5E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960C5E" w14:paraId="00FF1C3F" w14:textId="77777777" w:rsidTr="00DC3031">
        <w:tc>
          <w:tcPr>
            <w:tcW w:w="1586" w:type="dxa"/>
          </w:tcPr>
          <w:p w14:paraId="431B4C2A" w14:textId="77777777" w:rsidR="00960C5E" w:rsidRPr="00C650B3" w:rsidRDefault="00960C5E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shout</w:t>
            </w:r>
          </w:p>
        </w:tc>
        <w:tc>
          <w:tcPr>
            <w:tcW w:w="2526" w:type="dxa"/>
          </w:tcPr>
          <w:p w14:paraId="0945ACB8" w14:textId="77777777" w:rsidR="00960C5E" w:rsidRDefault="00960C5E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shout</w:t>
            </w:r>
          </w:p>
        </w:tc>
        <w:tc>
          <w:tcPr>
            <w:tcW w:w="7719" w:type="dxa"/>
          </w:tcPr>
          <w:p w14:paraId="50FFD0EE" w14:textId="77777777" w:rsidR="00960C5E" w:rsidRDefault="00960C5E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55EB51EF" w14:textId="77777777" w:rsidR="00960C5E" w:rsidRDefault="00960C5E" w:rsidP="00960C5E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3FB32EBE" w14:textId="77777777" w:rsidR="00960C5E" w:rsidRDefault="00960C5E" w:rsidP="00960C5E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960C5E" w14:paraId="5C6F1329" w14:textId="77777777" w:rsidTr="00DC3031">
        <w:tc>
          <w:tcPr>
            <w:tcW w:w="1586" w:type="dxa"/>
          </w:tcPr>
          <w:p w14:paraId="58150A0F" w14:textId="77777777" w:rsidR="00960C5E" w:rsidRPr="00C650B3" w:rsidRDefault="00960C5E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yell</w:t>
            </w:r>
          </w:p>
        </w:tc>
        <w:tc>
          <w:tcPr>
            <w:tcW w:w="2526" w:type="dxa"/>
          </w:tcPr>
          <w:p w14:paraId="3A2FD5E3" w14:textId="77777777" w:rsidR="00960C5E" w:rsidRDefault="00960C5E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yell</w:t>
            </w:r>
          </w:p>
        </w:tc>
        <w:tc>
          <w:tcPr>
            <w:tcW w:w="7719" w:type="dxa"/>
          </w:tcPr>
          <w:p w14:paraId="582D49A5" w14:textId="77777777" w:rsidR="00960C5E" w:rsidRDefault="00960C5E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960C5E" w14:paraId="15E0E94F" w14:textId="77777777" w:rsidTr="00DC3031">
        <w:tc>
          <w:tcPr>
            <w:tcW w:w="1586" w:type="dxa"/>
          </w:tcPr>
          <w:p w14:paraId="2C3EEC07" w14:textId="77777777" w:rsidR="00960C5E" w:rsidRPr="00C650B3" w:rsidRDefault="00960C5E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yell</w:t>
            </w:r>
          </w:p>
        </w:tc>
        <w:tc>
          <w:tcPr>
            <w:tcW w:w="2526" w:type="dxa"/>
          </w:tcPr>
          <w:p w14:paraId="04F1A41C" w14:textId="77777777" w:rsidR="00960C5E" w:rsidRDefault="00960C5E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yell</w:t>
            </w:r>
          </w:p>
        </w:tc>
        <w:tc>
          <w:tcPr>
            <w:tcW w:w="7719" w:type="dxa"/>
          </w:tcPr>
          <w:p w14:paraId="4531784D" w14:textId="77777777" w:rsidR="00960C5E" w:rsidRDefault="00960C5E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70632C2D" w14:textId="77777777" w:rsidR="00960C5E" w:rsidRDefault="00960C5E" w:rsidP="00960C5E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27A2A832" w14:textId="77777777" w:rsidR="00960C5E" w:rsidRDefault="00960C5E" w:rsidP="00960C5E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960C5E" w14:paraId="7407D9E3" w14:textId="77777777" w:rsidTr="00DC3031">
        <w:tc>
          <w:tcPr>
            <w:tcW w:w="1586" w:type="dxa"/>
          </w:tcPr>
          <w:p w14:paraId="261B44BB" w14:textId="77777777" w:rsidR="00960C5E" w:rsidRPr="00C650B3" w:rsidRDefault="00960C5E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scream</w:t>
            </w:r>
          </w:p>
        </w:tc>
        <w:tc>
          <w:tcPr>
            <w:tcW w:w="2526" w:type="dxa"/>
          </w:tcPr>
          <w:p w14:paraId="7F28871B" w14:textId="77777777" w:rsidR="00960C5E" w:rsidRDefault="00960C5E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scream</w:t>
            </w:r>
          </w:p>
        </w:tc>
        <w:tc>
          <w:tcPr>
            <w:tcW w:w="7719" w:type="dxa"/>
          </w:tcPr>
          <w:p w14:paraId="50D41A75" w14:textId="77777777" w:rsidR="00960C5E" w:rsidRDefault="00960C5E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960C5E" w14:paraId="62A933B7" w14:textId="77777777" w:rsidTr="00DC3031">
        <w:tc>
          <w:tcPr>
            <w:tcW w:w="1586" w:type="dxa"/>
          </w:tcPr>
          <w:p w14:paraId="6C3EBC11" w14:textId="77777777" w:rsidR="00960C5E" w:rsidRPr="00C650B3" w:rsidRDefault="00960C5E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scream</w:t>
            </w:r>
          </w:p>
        </w:tc>
        <w:tc>
          <w:tcPr>
            <w:tcW w:w="2526" w:type="dxa"/>
          </w:tcPr>
          <w:p w14:paraId="3DC1D9E1" w14:textId="77777777" w:rsidR="00960C5E" w:rsidRDefault="00960C5E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scream</w:t>
            </w:r>
          </w:p>
        </w:tc>
        <w:tc>
          <w:tcPr>
            <w:tcW w:w="7719" w:type="dxa"/>
          </w:tcPr>
          <w:p w14:paraId="50D05066" w14:textId="77777777" w:rsidR="00960C5E" w:rsidRDefault="00960C5E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1031EB72" w14:textId="77777777" w:rsidR="00960C5E" w:rsidRDefault="00960C5E" w:rsidP="00960C5E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66222078" w14:textId="77777777" w:rsidR="00960C5E" w:rsidRDefault="00960C5E" w:rsidP="00960C5E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960C5E" w14:paraId="7E90524E" w14:textId="77777777" w:rsidTr="00DC3031">
        <w:tc>
          <w:tcPr>
            <w:tcW w:w="1586" w:type="dxa"/>
          </w:tcPr>
          <w:p w14:paraId="4644944E" w14:textId="77777777" w:rsidR="00960C5E" w:rsidRPr="00C650B3" w:rsidRDefault="00960C5E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exclaim</w:t>
            </w:r>
          </w:p>
        </w:tc>
        <w:tc>
          <w:tcPr>
            <w:tcW w:w="2526" w:type="dxa"/>
          </w:tcPr>
          <w:p w14:paraId="4FFA3FB7" w14:textId="77777777" w:rsidR="00960C5E" w:rsidRDefault="00960C5E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exclaim</w:t>
            </w:r>
          </w:p>
        </w:tc>
        <w:tc>
          <w:tcPr>
            <w:tcW w:w="7719" w:type="dxa"/>
          </w:tcPr>
          <w:p w14:paraId="4E6B1EFB" w14:textId="77777777" w:rsidR="00960C5E" w:rsidRDefault="00960C5E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960C5E" w14:paraId="77CBDDB8" w14:textId="77777777" w:rsidTr="00DC3031">
        <w:tc>
          <w:tcPr>
            <w:tcW w:w="1586" w:type="dxa"/>
          </w:tcPr>
          <w:p w14:paraId="01B27359" w14:textId="77777777" w:rsidR="00960C5E" w:rsidRPr="00C650B3" w:rsidRDefault="00960C5E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exclaim</w:t>
            </w:r>
          </w:p>
        </w:tc>
        <w:tc>
          <w:tcPr>
            <w:tcW w:w="2526" w:type="dxa"/>
          </w:tcPr>
          <w:p w14:paraId="35FFDE4C" w14:textId="77777777" w:rsidR="00960C5E" w:rsidRDefault="00960C5E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exclaim</w:t>
            </w:r>
          </w:p>
        </w:tc>
        <w:tc>
          <w:tcPr>
            <w:tcW w:w="7719" w:type="dxa"/>
          </w:tcPr>
          <w:p w14:paraId="33FFCF99" w14:textId="77777777" w:rsidR="00960C5E" w:rsidRDefault="00960C5E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6305E470" w14:textId="77777777" w:rsidR="00960C5E" w:rsidRDefault="00960C5E" w:rsidP="00960C5E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74197B9E" w14:textId="77777777" w:rsidR="00960C5E" w:rsidRDefault="00960C5E" w:rsidP="00960C5E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960C5E" w14:paraId="03746CCA" w14:textId="77777777" w:rsidTr="00DC3031">
        <w:tc>
          <w:tcPr>
            <w:tcW w:w="1586" w:type="dxa"/>
          </w:tcPr>
          <w:p w14:paraId="10A861ED" w14:textId="77777777" w:rsidR="00960C5E" w:rsidRPr="00C650B3" w:rsidRDefault="00960C5E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tell</w:t>
            </w:r>
          </w:p>
        </w:tc>
        <w:tc>
          <w:tcPr>
            <w:tcW w:w="2526" w:type="dxa"/>
          </w:tcPr>
          <w:p w14:paraId="26C16896" w14:textId="77777777" w:rsidR="00960C5E" w:rsidRDefault="00960C5E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tell</w:t>
            </w:r>
          </w:p>
        </w:tc>
        <w:tc>
          <w:tcPr>
            <w:tcW w:w="7719" w:type="dxa"/>
          </w:tcPr>
          <w:p w14:paraId="64D611C4" w14:textId="77777777" w:rsidR="00960C5E" w:rsidRDefault="00960C5E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960C5E" w14:paraId="6AD5C1E3" w14:textId="77777777" w:rsidTr="00DC3031">
        <w:tc>
          <w:tcPr>
            <w:tcW w:w="1586" w:type="dxa"/>
          </w:tcPr>
          <w:p w14:paraId="247E3A08" w14:textId="77777777" w:rsidR="00960C5E" w:rsidRPr="00C650B3" w:rsidRDefault="00960C5E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tell</w:t>
            </w:r>
          </w:p>
        </w:tc>
        <w:tc>
          <w:tcPr>
            <w:tcW w:w="2526" w:type="dxa"/>
          </w:tcPr>
          <w:p w14:paraId="198504AC" w14:textId="77777777" w:rsidR="00960C5E" w:rsidRDefault="00960C5E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tell</w:t>
            </w:r>
          </w:p>
        </w:tc>
        <w:tc>
          <w:tcPr>
            <w:tcW w:w="7719" w:type="dxa"/>
          </w:tcPr>
          <w:p w14:paraId="1F110411" w14:textId="77777777" w:rsidR="00960C5E" w:rsidRDefault="00960C5E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257C06C5" w14:textId="77777777" w:rsidR="00960C5E" w:rsidRDefault="00960C5E" w:rsidP="00960C5E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221C7D39" w14:textId="77777777" w:rsidR="00960C5E" w:rsidRDefault="00960C5E" w:rsidP="00960C5E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960C5E" w14:paraId="7FD2E0E6" w14:textId="77777777" w:rsidTr="00DC3031">
        <w:tc>
          <w:tcPr>
            <w:tcW w:w="1586" w:type="dxa"/>
          </w:tcPr>
          <w:p w14:paraId="39FCBC63" w14:textId="77777777" w:rsidR="00960C5E" w:rsidRPr="00C650B3" w:rsidRDefault="00960C5E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say</w:t>
            </w:r>
          </w:p>
        </w:tc>
        <w:tc>
          <w:tcPr>
            <w:tcW w:w="2526" w:type="dxa"/>
          </w:tcPr>
          <w:p w14:paraId="2FD40326" w14:textId="77777777" w:rsidR="00960C5E" w:rsidRDefault="00960C5E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say</w:t>
            </w:r>
          </w:p>
        </w:tc>
        <w:tc>
          <w:tcPr>
            <w:tcW w:w="7719" w:type="dxa"/>
          </w:tcPr>
          <w:p w14:paraId="738992D5" w14:textId="77777777" w:rsidR="00960C5E" w:rsidRDefault="00960C5E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960C5E" w14:paraId="1DA84898" w14:textId="77777777" w:rsidTr="00DC3031">
        <w:tc>
          <w:tcPr>
            <w:tcW w:w="1586" w:type="dxa"/>
          </w:tcPr>
          <w:p w14:paraId="580ACA92" w14:textId="77777777" w:rsidR="00960C5E" w:rsidRPr="00C650B3" w:rsidRDefault="00960C5E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say</w:t>
            </w:r>
          </w:p>
        </w:tc>
        <w:tc>
          <w:tcPr>
            <w:tcW w:w="2526" w:type="dxa"/>
          </w:tcPr>
          <w:p w14:paraId="310A15FC" w14:textId="77777777" w:rsidR="00960C5E" w:rsidRDefault="00960C5E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say</w:t>
            </w:r>
          </w:p>
        </w:tc>
        <w:tc>
          <w:tcPr>
            <w:tcW w:w="7719" w:type="dxa"/>
          </w:tcPr>
          <w:p w14:paraId="6AFA414E" w14:textId="77777777" w:rsidR="00960C5E" w:rsidRDefault="00960C5E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5BF5C16A" w14:textId="77777777" w:rsidR="00960C5E" w:rsidRDefault="00960C5E" w:rsidP="00960C5E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7E09E34F" w14:textId="77777777" w:rsidR="00960C5E" w:rsidRDefault="00960C5E" w:rsidP="00960C5E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960C5E" w14:paraId="0C47DD54" w14:textId="77777777" w:rsidTr="00DC3031">
        <w:tc>
          <w:tcPr>
            <w:tcW w:w="1586" w:type="dxa"/>
          </w:tcPr>
          <w:p w14:paraId="5C624BCD" w14:textId="77777777" w:rsidR="00960C5E" w:rsidRPr="00C650B3" w:rsidRDefault="00960C5E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mumble</w:t>
            </w:r>
          </w:p>
        </w:tc>
        <w:tc>
          <w:tcPr>
            <w:tcW w:w="2526" w:type="dxa"/>
          </w:tcPr>
          <w:p w14:paraId="4202EC49" w14:textId="77777777" w:rsidR="00960C5E" w:rsidRDefault="00960C5E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mumble</w:t>
            </w:r>
          </w:p>
        </w:tc>
        <w:tc>
          <w:tcPr>
            <w:tcW w:w="7719" w:type="dxa"/>
          </w:tcPr>
          <w:p w14:paraId="052F8D2E" w14:textId="77777777" w:rsidR="00960C5E" w:rsidRDefault="00960C5E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960C5E" w14:paraId="7BE8B0A9" w14:textId="77777777" w:rsidTr="00DC3031">
        <w:tc>
          <w:tcPr>
            <w:tcW w:w="1586" w:type="dxa"/>
          </w:tcPr>
          <w:p w14:paraId="3C029B29" w14:textId="77777777" w:rsidR="00960C5E" w:rsidRPr="00C650B3" w:rsidRDefault="00960C5E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mumble</w:t>
            </w:r>
          </w:p>
        </w:tc>
        <w:tc>
          <w:tcPr>
            <w:tcW w:w="2526" w:type="dxa"/>
          </w:tcPr>
          <w:p w14:paraId="7EEAB091" w14:textId="77777777" w:rsidR="00960C5E" w:rsidRDefault="00960C5E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noProof/>
                <w:sz w:val="72"/>
                <w:szCs w:val="72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mumble</w:t>
            </w:r>
          </w:p>
          <w:p w14:paraId="4B073DD9" w14:textId="77777777" w:rsidR="00DD37E7" w:rsidRPr="00DD37E7" w:rsidRDefault="00DD37E7" w:rsidP="00DD37E7">
            <w:pPr>
              <w:jc w:val="right"/>
              <w:rPr>
                <w:lang w:val="en-AU"/>
              </w:rPr>
            </w:pPr>
          </w:p>
        </w:tc>
        <w:tc>
          <w:tcPr>
            <w:tcW w:w="7719" w:type="dxa"/>
          </w:tcPr>
          <w:p w14:paraId="6FDC9262" w14:textId="77777777" w:rsidR="00960C5E" w:rsidRDefault="00960C5E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28CE355D" w14:textId="77777777" w:rsidR="00960C5E" w:rsidRDefault="00960C5E" w:rsidP="00960C5E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09E1EEE8" w14:textId="77777777" w:rsidR="00960C5E" w:rsidRDefault="00960C5E" w:rsidP="00960C5E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960C5E" w14:paraId="33AE14CC" w14:textId="77777777" w:rsidTr="00DC3031">
        <w:tc>
          <w:tcPr>
            <w:tcW w:w="1586" w:type="dxa"/>
          </w:tcPr>
          <w:p w14:paraId="3B96DDA6" w14:textId="77777777" w:rsidR="00960C5E" w:rsidRPr="00C650B3" w:rsidRDefault="00960C5E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speak</w:t>
            </w:r>
          </w:p>
        </w:tc>
        <w:tc>
          <w:tcPr>
            <w:tcW w:w="2526" w:type="dxa"/>
          </w:tcPr>
          <w:p w14:paraId="25C1F8F5" w14:textId="77777777" w:rsidR="00960C5E" w:rsidRDefault="00960C5E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speak</w:t>
            </w:r>
          </w:p>
        </w:tc>
        <w:tc>
          <w:tcPr>
            <w:tcW w:w="7719" w:type="dxa"/>
          </w:tcPr>
          <w:p w14:paraId="1D7885B4" w14:textId="77777777" w:rsidR="00960C5E" w:rsidRDefault="00960C5E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960C5E" w14:paraId="39865201" w14:textId="77777777" w:rsidTr="00DC3031">
        <w:tc>
          <w:tcPr>
            <w:tcW w:w="1586" w:type="dxa"/>
          </w:tcPr>
          <w:p w14:paraId="386097BF" w14:textId="77777777" w:rsidR="00960C5E" w:rsidRPr="00C650B3" w:rsidRDefault="00960C5E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speak</w:t>
            </w:r>
          </w:p>
        </w:tc>
        <w:tc>
          <w:tcPr>
            <w:tcW w:w="2526" w:type="dxa"/>
          </w:tcPr>
          <w:p w14:paraId="6CAA58B8" w14:textId="77777777" w:rsidR="00960C5E" w:rsidRDefault="00960C5E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speak</w:t>
            </w:r>
          </w:p>
        </w:tc>
        <w:tc>
          <w:tcPr>
            <w:tcW w:w="7719" w:type="dxa"/>
          </w:tcPr>
          <w:p w14:paraId="5E1A7EFB" w14:textId="77777777" w:rsidR="00960C5E" w:rsidRDefault="00960C5E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7104BCA3" w14:textId="77777777" w:rsidR="00960C5E" w:rsidRDefault="00960C5E" w:rsidP="00960C5E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5DC5B5F8" w14:textId="77777777" w:rsidR="00960C5E" w:rsidRDefault="00960C5E" w:rsidP="00960C5E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66"/>
        <w:gridCol w:w="2524"/>
        <w:gridCol w:w="7641"/>
      </w:tblGrid>
      <w:tr w:rsidR="00960C5E" w14:paraId="79A05947" w14:textId="77777777" w:rsidTr="00DC3031">
        <w:tc>
          <w:tcPr>
            <w:tcW w:w="1586" w:type="dxa"/>
          </w:tcPr>
          <w:p w14:paraId="04E2D592" w14:textId="77777777" w:rsidR="00960C5E" w:rsidRPr="00C650B3" w:rsidRDefault="00960C5E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thundered</w:t>
            </w:r>
          </w:p>
        </w:tc>
        <w:tc>
          <w:tcPr>
            <w:tcW w:w="2526" w:type="dxa"/>
          </w:tcPr>
          <w:p w14:paraId="0D27F9CA" w14:textId="77777777" w:rsidR="00960C5E" w:rsidRDefault="00960C5E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thundered</w:t>
            </w:r>
          </w:p>
        </w:tc>
        <w:tc>
          <w:tcPr>
            <w:tcW w:w="7719" w:type="dxa"/>
          </w:tcPr>
          <w:p w14:paraId="51A67341" w14:textId="77777777" w:rsidR="00960C5E" w:rsidRDefault="00960C5E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960C5E" w14:paraId="7FAE74D4" w14:textId="77777777" w:rsidTr="00DC3031">
        <w:tc>
          <w:tcPr>
            <w:tcW w:w="1586" w:type="dxa"/>
          </w:tcPr>
          <w:p w14:paraId="178E02BD" w14:textId="77777777" w:rsidR="00960C5E" w:rsidRPr="00C650B3" w:rsidRDefault="00960C5E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thundered</w:t>
            </w:r>
          </w:p>
        </w:tc>
        <w:tc>
          <w:tcPr>
            <w:tcW w:w="2526" w:type="dxa"/>
          </w:tcPr>
          <w:p w14:paraId="3E0BCF92" w14:textId="77777777" w:rsidR="00960C5E" w:rsidRDefault="00960C5E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thundered</w:t>
            </w:r>
          </w:p>
        </w:tc>
        <w:tc>
          <w:tcPr>
            <w:tcW w:w="7719" w:type="dxa"/>
          </w:tcPr>
          <w:p w14:paraId="6626F5BE" w14:textId="77777777" w:rsidR="00960C5E" w:rsidRDefault="00960C5E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5F2F798F" w14:textId="6483AF43" w:rsidR="000367B9" w:rsidRPr="00960C5E" w:rsidRDefault="000367B9" w:rsidP="00960C5E"/>
    <w:sectPr w:rsidR="000367B9" w:rsidRPr="00960C5E" w:rsidSect="001579DF">
      <w:headerReference w:type="even" r:id="rId6"/>
      <w:headerReference w:type="default" r:id="rId7"/>
      <w:footerReference w:type="even" r:id="rId8"/>
      <w:footerReference w:type="default" r:id="rId9"/>
      <w:headerReference w:type="first" r:id="rId10"/>
      <w:footerReference w:type="first" r:id="rId11"/>
      <w:pgSz w:w="11906" w:h="16838"/>
      <w:pgMar w:top="1134" w:right="1440" w:bottom="851" w:left="1440" w:header="708" w:footer="123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81F7507" w14:textId="77777777" w:rsidR="00CD4E8F" w:rsidRDefault="00CD4E8F" w:rsidP="00A96246">
      <w:pPr>
        <w:spacing w:after="0" w:line="240" w:lineRule="auto"/>
      </w:pPr>
      <w:r>
        <w:separator/>
      </w:r>
    </w:p>
  </w:endnote>
  <w:endnote w:type="continuationSeparator" w:id="0">
    <w:p w14:paraId="58314060" w14:textId="77777777" w:rsidR="00CD4E8F" w:rsidRDefault="00CD4E8F" w:rsidP="00A9624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167A78AB-2E6C-4395-94AF-FD0C573303FA}"/>
    <w:embedItalic r:id="rId2" w:fontKey="{CCC8AEFB-4F9F-4522-988F-50FB9CA97720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03E6B78D-602D-4A0C-AC85-F5E5570E189E}"/>
    <w:embedBold r:id="rId4" w:fontKey="{C1549571-DB87-48B1-9C03-826A45FFA11E}"/>
    <w:embedItalic r:id="rId5" w:fontKey="{8A2D7C2C-777E-4B2C-81C2-9A3EC708CEBA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6" w:fontKey="{D1A71D7D-1AA3-44ED-8025-9F1F6C9C9B80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7" w:fontKey="{8692555E-4EEE-4672-9480-CF51D70E1BE9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8" w:fontKey="{83D4AAD3-7D2F-4132-853D-456B9DFD957D}"/>
    <w:embedBold r:id="rId9" w:fontKey="{132BE28D-DD0A-457F-9A43-683BEF9D8EA4}"/>
  </w:font>
  <w:font w:name="Emile-cursiv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B28C771" w14:textId="77777777" w:rsidR="00CE570D" w:rsidRDefault="00CE570D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leGrid"/>
      <w:tblW w:w="11199" w:type="dxa"/>
      <w:tblInd w:w="-993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3005"/>
      <w:gridCol w:w="4084"/>
      <w:gridCol w:w="4110"/>
    </w:tblGrid>
    <w:tr w:rsidR="00DD37E7" w14:paraId="52334BFF" w14:textId="77777777" w:rsidTr="00DD37E7">
      <w:tc>
        <w:tcPr>
          <w:tcW w:w="3005" w:type="dxa"/>
        </w:tcPr>
        <w:p w14:paraId="08C962F1" w14:textId="77777777" w:rsidR="00DD37E7" w:rsidRDefault="00DD37E7" w:rsidP="00DD37E7">
          <w:pPr>
            <w:pStyle w:val="Footer"/>
            <w:tabs>
              <w:tab w:val="clear" w:pos="9026"/>
            </w:tabs>
            <w:ind w:right="-1039"/>
            <w:rPr>
              <w:rFonts w:ascii="Andika" w:hAnsi="Andika" w:cs="Andika"/>
              <w:sz w:val="18"/>
              <w:szCs w:val="18"/>
            </w:rPr>
          </w:pPr>
          <w:hyperlink r:id="rId1" w:history="1">
            <w:r w:rsidRPr="005D7079">
              <w:rPr>
                <w:rStyle w:val="Hyperlink"/>
                <w:rFonts w:ascii="Andika" w:hAnsi="Andika" w:cs="Andika"/>
                <w:sz w:val="18"/>
                <w:szCs w:val="18"/>
              </w:rPr>
              <w:t>Feedback</w:t>
            </w:r>
          </w:hyperlink>
        </w:p>
      </w:tc>
      <w:tc>
        <w:tcPr>
          <w:tcW w:w="4084" w:type="dxa"/>
        </w:tcPr>
        <w:p w14:paraId="30E56E06" w14:textId="77777777" w:rsidR="00DD37E7" w:rsidRDefault="00DD37E7" w:rsidP="00DD37E7">
          <w:pPr>
            <w:pStyle w:val="Footer"/>
            <w:tabs>
              <w:tab w:val="clear" w:pos="9026"/>
            </w:tabs>
            <w:ind w:right="-1039"/>
            <w:jc w:val="center"/>
            <w:rPr>
              <w:rFonts w:ascii="Andika" w:hAnsi="Andika" w:cs="Andika"/>
              <w:sz w:val="18"/>
              <w:szCs w:val="18"/>
            </w:rPr>
          </w:pPr>
          <w:r>
            <w:rPr>
              <w:rFonts w:ascii="Andika" w:hAnsi="Andika" w:cs="Andika"/>
              <w:sz w:val="18"/>
              <w:szCs w:val="18"/>
            </w:rPr>
            <w:t>www.Emile-Education.com</w:t>
          </w:r>
        </w:p>
      </w:tc>
      <w:tc>
        <w:tcPr>
          <w:tcW w:w="4110" w:type="dxa"/>
        </w:tcPr>
        <w:p w14:paraId="6CBAB80A" w14:textId="77777777" w:rsidR="00DD37E7" w:rsidRDefault="00DD37E7" w:rsidP="00DD37E7">
          <w:pPr>
            <w:pStyle w:val="Footer"/>
            <w:tabs>
              <w:tab w:val="clear" w:pos="4513"/>
              <w:tab w:val="clear" w:pos="9026"/>
              <w:tab w:val="center" w:pos="4085"/>
            </w:tabs>
            <w:ind w:right="173"/>
            <w:jc w:val="right"/>
            <w:rPr>
              <w:rFonts w:ascii="Andika" w:hAnsi="Andika" w:cs="Andika"/>
              <w:sz w:val="18"/>
              <w:szCs w:val="18"/>
            </w:rPr>
          </w:pPr>
          <w:r>
            <w:rPr>
              <w:rFonts w:ascii="Andika" w:hAnsi="Andika" w:cs="Andika"/>
              <w:sz w:val="18"/>
              <w:szCs w:val="18"/>
            </w:rPr>
            <w:t>Copyright 2026</w:t>
          </w:r>
        </w:p>
      </w:tc>
    </w:tr>
  </w:tbl>
  <w:p w14:paraId="2F1F997E" w14:textId="77777777" w:rsidR="00A96246" w:rsidRPr="00DD37E7" w:rsidRDefault="00A96246" w:rsidP="00DD37E7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0727D90" w14:textId="77777777" w:rsidR="00CE570D" w:rsidRDefault="00CE570D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687CD84" w14:textId="77777777" w:rsidR="00CD4E8F" w:rsidRDefault="00CD4E8F" w:rsidP="00A96246">
      <w:pPr>
        <w:spacing w:after="0" w:line="240" w:lineRule="auto"/>
      </w:pPr>
      <w:r>
        <w:separator/>
      </w:r>
    </w:p>
  </w:footnote>
  <w:footnote w:type="continuationSeparator" w:id="0">
    <w:p w14:paraId="20191B22" w14:textId="77777777" w:rsidR="00CD4E8F" w:rsidRDefault="00CD4E8F" w:rsidP="00A9624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19438E7" w14:textId="77777777" w:rsidR="00CE570D" w:rsidRDefault="00CE570D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9F66EDE" w14:textId="4C8C4B56" w:rsidR="00A96246" w:rsidRDefault="00A96246">
    <w:pPr>
      <w:pStyle w:val="Header"/>
    </w:pPr>
    <w:r>
      <w:rPr>
        <w:noProof/>
      </w:rPr>
      <w:drawing>
        <wp:anchor distT="0" distB="0" distL="114300" distR="114300" simplePos="0" relativeHeight="251659776" behindDoc="0" locked="0" layoutInCell="1" allowOverlap="1" wp14:anchorId="4AA95AE8" wp14:editId="328B4CD4">
          <wp:simplePos x="0" y="0"/>
          <wp:positionH relativeFrom="column">
            <wp:posOffset>5047013</wp:posOffset>
          </wp:positionH>
          <wp:positionV relativeFrom="paragraph">
            <wp:posOffset>-131264</wp:posOffset>
          </wp:positionV>
          <wp:extent cx="1390015" cy="492634"/>
          <wp:effectExtent l="0" t="0" r="635" b="3175"/>
          <wp:wrapNone/>
          <wp:docPr id="1620304222" name="Picture 3" descr="A black and white logo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80098698" name="Picture 3" descr="A black and white logo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90015" cy="49263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DBE7D05" w14:textId="77777777" w:rsidR="00CE570D" w:rsidRDefault="00CE570D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70"/>
  <w:embedTrueTypeFonts/>
  <w:embedSystemFonts/>
  <w:proofState w:spelling="clean" w:grammar="clean"/>
  <w:revisionView w:insDel="0" w:formatting="0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96246"/>
    <w:rsid w:val="00020EC2"/>
    <w:rsid w:val="000367B9"/>
    <w:rsid w:val="00036877"/>
    <w:rsid w:val="0004127E"/>
    <w:rsid w:val="000729FF"/>
    <w:rsid w:val="00096F27"/>
    <w:rsid w:val="000D61FE"/>
    <w:rsid w:val="000E5C1E"/>
    <w:rsid w:val="000F1A0C"/>
    <w:rsid w:val="000F54F8"/>
    <w:rsid w:val="00125C86"/>
    <w:rsid w:val="00150248"/>
    <w:rsid w:val="001557FF"/>
    <w:rsid w:val="001579DF"/>
    <w:rsid w:val="0019090C"/>
    <w:rsid w:val="00193C15"/>
    <w:rsid w:val="001A132B"/>
    <w:rsid w:val="001A7106"/>
    <w:rsid w:val="001B2951"/>
    <w:rsid w:val="001D602B"/>
    <w:rsid w:val="00220676"/>
    <w:rsid w:val="002230C1"/>
    <w:rsid w:val="00235EFF"/>
    <w:rsid w:val="00250709"/>
    <w:rsid w:val="002712FF"/>
    <w:rsid w:val="002929A6"/>
    <w:rsid w:val="00293291"/>
    <w:rsid w:val="002A2E89"/>
    <w:rsid w:val="002D1179"/>
    <w:rsid w:val="0032532B"/>
    <w:rsid w:val="00335CB3"/>
    <w:rsid w:val="00371DAE"/>
    <w:rsid w:val="003A2AEB"/>
    <w:rsid w:val="003B7796"/>
    <w:rsid w:val="003C0794"/>
    <w:rsid w:val="00412C20"/>
    <w:rsid w:val="00416544"/>
    <w:rsid w:val="0042642F"/>
    <w:rsid w:val="004365A4"/>
    <w:rsid w:val="0048072B"/>
    <w:rsid w:val="004A3D1A"/>
    <w:rsid w:val="004D179F"/>
    <w:rsid w:val="00512972"/>
    <w:rsid w:val="00522980"/>
    <w:rsid w:val="00534ED5"/>
    <w:rsid w:val="0054217A"/>
    <w:rsid w:val="005932C5"/>
    <w:rsid w:val="005A1BE8"/>
    <w:rsid w:val="005D0005"/>
    <w:rsid w:val="005F4CF8"/>
    <w:rsid w:val="005F4EC6"/>
    <w:rsid w:val="00600043"/>
    <w:rsid w:val="0062384D"/>
    <w:rsid w:val="00653D7F"/>
    <w:rsid w:val="00666038"/>
    <w:rsid w:val="00682F62"/>
    <w:rsid w:val="006C7F5B"/>
    <w:rsid w:val="006E7AD9"/>
    <w:rsid w:val="006F5263"/>
    <w:rsid w:val="00705537"/>
    <w:rsid w:val="007210BA"/>
    <w:rsid w:val="00760080"/>
    <w:rsid w:val="00775527"/>
    <w:rsid w:val="0079106C"/>
    <w:rsid w:val="007E657F"/>
    <w:rsid w:val="007E7704"/>
    <w:rsid w:val="007F14C9"/>
    <w:rsid w:val="007F5014"/>
    <w:rsid w:val="00820C54"/>
    <w:rsid w:val="00857C20"/>
    <w:rsid w:val="00860893"/>
    <w:rsid w:val="00863F16"/>
    <w:rsid w:val="008D593D"/>
    <w:rsid w:val="008E31FF"/>
    <w:rsid w:val="008F50B3"/>
    <w:rsid w:val="009107A7"/>
    <w:rsid w:val="00960C5E"/>
    <w:rsid w:val="009B58DF"/>
    <w:rsid w:val="00A04AB3"/>
    <w:rsid w:val="00A0610F"/>
    <w:rsid w:val="00A50010"/>
    <w:rsid w:val="00A96246"/>
    <w:rsid w:val="00AA11B7"/>
    <w:rsid w:val="00AB5B34"/>
    <w:rsid w:val="00AC7630"/>
    <w:rsid w:val="00B1630A"/>
    <w:rsid w:val="00B367A5"/>
    <w:rsid w:val="00B46D36"/>
    <w:rsid w:val="00B63DDD"/>
    <w:rsid w:val="00B70C84"/>
    <w:rsid w:val="00B755AD"/>
    <w:rsid w:val="00B93855"/>
    <w:rsid w:val="00BA78C9"/>
    <w:rsid w:val="00BB5E16"/>
    <w:rsid w:val="00BC4D14"/>
    <w:rsid w:val="00BE6404"/>
    <w:rsid w:val="00C134E2"/>
    <w:rsid w:val="00C17427"/>
    <w:rsid w:val="00C329AF"/>
    <w:rsid w:val="00C77776"/>
    <w:rsid w:val="00C96394"/>
    <w:rsid w:val="00CD4E8F"/>
    <w:rsid w:val="00CE570D"/>
    <w:rsid w:val="00CE68F9"/>
    <w:rsid w:val="00D03F46"/>
    <w:rsid w:val="00DD05B4"/>
    <w:rsid w:val="00DD37E7"/>
    <w:rsid w:val="00E32531"/>
    <w:rsid w:val="00E87B67"/>
    <w:rsid w:val="00EF5C69"/>
    <w:rsid w:val="00F30CCA"/>
    <w:rsid w:val="00F45DFE"/>
    <w:rsid w:val="00F52E7A"/>
    <w:rsid w:val="00F75A87"/>
    <w:rsid w:val="00F767AC"/>
    <w:rsid w:val="00FB3D40"/>
    <w:rsid w:val="00FC594C"/>
    <w:rsid w:val="00FD0C17"/>
    <w:rsid w:val="00FE4E41"/>
    <w:rsid w:val="00FF469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67E55AD"/>
  <w15:chartTrackingRefBased/>
  <w15:docId w15:val="{51A82E17-253F-4063-8A77-469ED9F6991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960C5E"/>
  </w:style>
  <w:style w:type="paragraph" w:styleId="Heading1">
    <w:name w:val="heading 1"/>
    <w:basedOn w:val="Normal"/>
    <w:next w:val="Normal"/>
    <w:link w:val="Heading1Char"/>
    <w:uiPriority w:val="9"/>
    <w:qFormat/>
    <w:rsid w:val="00A96246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A96246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A96246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A96246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A96246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A96246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A96246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A96246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A96246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A96246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A96246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A96246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A96246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A96246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A96246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A96246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A96246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A96246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A96246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A96246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A96246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A96246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A96246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A96246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A96246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A96246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A96246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A96246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A96246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A9624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A96246"/>
  </w:style>
  <w:style w:type="paragraph" w:styleId="Footer">
    <w:name w:val="footer"/>
    <w:basedOn w:val="Normal"/>
    <w:link w:val="FooterChar"/>
    <w:uiPriority w:val="99"/>
    <w:unhideWhenUsed/>
    <w:rsid w:val="00A9624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A96246"/>
  </w:style>
  <w:style w:type="table" w:styleId="TableGrid">
    <w:name w:val="Table Grid"/>
    <w:basedOn w:val="TableNormal"/>
    <w:uiPriority w:val="39"/>
    <w:rsid w:val="009B58D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9B58DF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character" w:styleId="Hyperlink">
    <w:name w:val="Hyperlink"/>
    <w:basedOn w:val="DefaultParagraphFont"/>
    <w:uiPriority w:val="99"/>
    <w:unhideWhenUsed/>
    <w:rsid w:val="00DD37E7"/>
    <w:rPr>
      <w:color w:val="467886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header" Target="header2.xml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11" Type="http://schemas.openxmlformats.org/officeDocument/2006/relationships/footer" Target="footer3.xml"/><Relationship Id="rId5" Type="http://schemas.openxmlformats.org/officeDocument/2006/relationships/endnotes" Target="endnotes.xml"/><Relationship Id="rId10" Type="http://schemas.openxmlformats.org/officeDocument/2006/relationships/header" Target="header3.xml"/><Relationship Id="rId4" Type="http://schemas.openxmlformats.org/officeDocument/2006/relationships/footnotes" Target="footnotes.xml"/><Relationship Id="rId9" Type="http://schemas.openxmlformats.org/officeDocument/2006/relationships/footer" Target="footer2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hyperlink" Target="https://emile-education.com/teacher-workbook-feedback/" TargetMode="External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125</Words>
  <Characters>718</Characters>
  <Application>Microsoft Office Word</Application>
  <DocSecurity>0</DocSecurity>
  <Lines>5</Lines>
  <Paragraphs>1</Paragraphs>
  <ScaleCrop>false</ScaleCrop>
  <Company/>
  <LinksUpToDate>false</LinksUpToDate>
  <CharactersWithSpaces>842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6</cp:revision>
  <dcterms:created xsi:type="dcterms:W3CDTF">2024-08-29T16:38:00Z</dcterms:created>
  <dcterms:modified xsi:type="dcterms:W3CDTF">2026-03-10T14:49:00Z</dcterms:modified>
</cp:coreProperties>
</file>